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9D64C0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B95ACD">
              <w:rPr>
                <w:b/>
              </w:rPr>
              <w:t>2021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 xml:space="preserve">“GALARDÓN VERDES VALLES </w:t>
      </w:r>
      <w:r w:rsidR="00567944">
        <w:rPr>
          <w:b/>
          <w:sz w:val="28"/>
        </w:rPr>
        <w:t>ASTUR</w:t>
      </w:r>
      <w:r w:rsidR="00B95ACD">
        <w:rPr>
          <w:b/>
          <w:sz w:val="28"/>
        </w:rPr>
        <w:t>IANOS</w:t>
      </w:r>
      <w:r w:rsidR="00EB39CF">
        <w:rPr>
          <w:b/>
          <w:sz w:val="28"/>
        </w:rPr>
        <w:t>”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</w:t>
      </w:r>
      <w:r w:rsidRPr="00EB39CF">
        <w:rPr>
          <w:sz w:val="20"/>
        </w:rPr>
        <w:t xml:space="preserve">ste premio </w:t>
      </w:r>
      <w:r>
        <w:rPr>
          <w:sz w:val="20"/>
        </w:rPr>
        <w:t xml:space="preserve">está </w:t>
      </w:r>
      <w:r w:rsidRPr="00EB39CF">
        <w:rPr>
          <w:sz w:val="20"/>
        </w:rPr>
        <w:t>destinado a distinguir a cualquier persona, entidad o colectivo, por su actividad, profesión, dedicación, vinculación, vivencia o nacimiento favorezcan o hayan favorecido el cuidado de los recursos naturales, flora y fauna autóctonas, la recuperación y protección del patrimonio histórico, cultural, artístico y gastronómico, y los oficios tradicionales y artesanales</w:t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E142EA">
            <w:rPr>
              <w:rStyle w:val="Estilo1"/>
            </w:rPr>
          </w:r>
          <w:r w:rsidR="00E142EA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B95ACD">
            <w:t xml:space="preserve">    de                </w:t>
          </w:r>
          <w:r w:rsidR="009D64C0">
            <w:t xml:space="preserve"> </w:t>
          </w:r>
          <w:proofErr w:type="spellStart"/>
          <w:r w:rsidR="009D64C0">
            <w:t>de</w:t>
          </w:r>
          <w:proofErr w:type="spellEnd"/>
          <w:r w:rsidR="009D64C0">
            <w:t xml:space="preserve"> 202</w:t>
          </w:r>
          <w:r w:rsidR="00B95ACD">
            <w:t>1</w:t>
          </w:r>
        </w:sdtContent>
      </w:sdt>
    </w:p>
    <w:sectPr w:rsidR="00533841" w:rsidRPr="00533841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EA" w:rsidRDefault="00E142EA" w:rsidP="006E6813">
      <w:pPr>
        <w:spacing w:after="0" w:line="240" w:lineRule="auto"/>
      </w:pPr>
      <w:r>
        <w:separator/>
      </w:r>
    </w:p>
  </w:endnote>
  <w:endnote w:type="continuationSeparator" w:id="0">
    <w:p w:rsidR="00E142EA" w:rsidRDefault="00E142EA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5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5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EA" w:rsidRDefault="00E142EA" w:rsidP="006E6813">
      <w:pPr>
        <w:spacing w:after="0" w:line="240" w:lineRule="auto"/>
      </w:pPr>
      <w:r>
        <w:separator/>
      </w:r>
    </w:p>
  </w:footnote>
  <w:footnote w:type="continuationSeparator" w:id="0">
    <w:p w:rsidR="00E142EA" w:rsidRDefault="00E142EA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05A52CA3" wp14:editId="2CAE22FC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CB5098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</w:t>
    </w:r>
    <w:r w:rsidR="00CB5098">
      <w:rPr>
        <w:b/>
        <w:sz w:val="20"/>
      </w:rPr>
      <w:t>IANOS</w:t>
    </w:r>
    <w:r w:rsidR="009E05ED"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32243F"/>
    <w:rsid w:val="003A3736"/>
    <w:rsid w:val="00431E5D"/>
    <w:rsid w:val="004B3CEC"/>
    <w:rsid w:val="004F571D"/>
    <w:rsid w:val="00533841"/>
    <w:rsid w:val="00567944"/>
    <w:rsid w:val="006E3609"/>
    <w:rsid w:val="006E6813"/>
    <w:rsid w:val="00895749"/>
    <w:rsid w:val="008B7215"/>
    <w:rsid w:val="008D65B8"/>
    <w:rsid w:val="009D64C0"/>
    <w:rsid w:val="009E05ED"/>
    <w:rsid w:val="009E2A70"/>
    <w:rsid w:val="00A63571"/>
    <w:rsid w:val="00A7618A"/>
    <w:rsid w:val="00A76AAC"/>
    <w:rsid w:val="00AB3C6D"/>
    <w:rsid w:val="00AE03FE"/>
    <w:rsid w:val="00B81F0C"/>
    <w:rsid w:val="00B95ACD"/>
    <w:rsid w:val="00C25204"/>
    <w:rsid w:val="00CB5098"/>
    <w:rsid w:val="00D43AAA"/>
    <w:rsid w:val="00D456FD"/>
    <w:rsid w:val="00D7353E"/>
    <w:rsid w:val="00DB3EBA"/>
    <w:rsid w:val="00DF6E7C"/>
    <w:rsid w:val="00E142EA"/>
    <w:rsid w:val="00E15868"/>
    <w:rsid w:val="00EB39CF"/>
    <w:rsid w:val="00ED5EC2"/>
    <w:rsid w:val="00F568E1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3E132E"/>
    <w:rsid w:val="00401E00"/>
    <w:rsid w:val="004D20C4"/>
    <w:rsid w:val="006A4A79"/>
    <w:rsid w:val="00862444"/>
    <w:rsid w:val="009115D5"/>
    <w:rsid w:val="009926CC"/>
    <w:rsid w:val="00A46E00"/>
    <w:rsid w:val="00BB4D0A"/>
    <w:rsid w:val="00CD3034"/>
    <w:rsid w:val="00E52D9B"/>
    <w:rsid w:val="00ED2887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77FD-7FBF-49F7-937A-A686E1BB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6</cp:revision>
  <cp:lastPrinted>2019-07-04T18:16:00Z</cp:lastPrinted>
  <dcterms:created xsi:type="dcterms:W3CDTF">2021-10-04T10:57:00Z</dcterms:created>
  <dcterms:modified xsi:type="dcterms:W3CDTF">2021-10-04T11:04:00Z</dcterms:modified>
</cp:coreProperties>
</file>